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Story Board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292100</wp:posOffset>
                </wp:positionV>
                <wp:extent cx="2603500" cy="1468966"/>
                <wp:effectExtent b="0" l="0" r="0" t="0"/>
                <wp:wrapNone/>
                <wp:docPr id="22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050600" y="3051867"/>
                          <a:ext cx="2590800" cy="1456266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292100</wp:posOffset>
                </wp:positionV>
                <wp:extent cx="2603500" cy="1468966"/>
                <wp:effectExtent b="0" l="0" r="0" t="0"/>
                <wp:wrapNone/>
                <wp:docPr id="22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1468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7621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90288" y="3097058"/>
                          <a:ext cx="25114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7621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950" cy="1375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88900</wp:posOffset>
                </wp:positionV>
                <wp:extent cx="2603500" cy="1468966"/>
                <wp:effectExtent b="0" l="0" r="0" t="0"/>
                <wp:wrapNone/>
                <wp:docPr id="2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050600" y="3051867"/>
                          <a:ext cx="2590800" cy="1456266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88900</wp:posOffset>
                </wp:positionV>
                <wp:extent cx="2603500" cy="1468966"/>
                <wp:effectExtent b="0" l="0" r="0" t="0"/>
                <wp:wrapNone/>
                <wp:docPr id="21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1468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147320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090288" y="3097058"/>
                          <a:ext cx="25114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147320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950" cy="1375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3009900</wp:posOffset>
                </wp:positionV>
                <wp:extent cx="2520950" cy="1375410"/>
                <wp:effectExtent b="0" l="0" r="0" t="0"/>
                <wp:wrapSquare wrapText="bothSides" distB="0" distT="0" distL="0" distR="0"/>
                <wp:docPr id="2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090288" y="3097058"/>
                          <a:ext cx="25114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3009900</wp:posOffset>
                </wp:positionV>
                <wp:extent cx="2520950" cy="1375410"/>
                <wp:effectExtent b="0" l="0" r="0" t="0"/>
                <wp:wrapSquare wrapText="bothSides" distB="0" distT="0" distL="0" distR="0"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950" cy="1375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850900</wp:posOffset>
                </wp:positionV>
                <wp:extent cx="2603500" cy="1468966"/>
                <wp:effectExtent b="0" l="0" r="0" t="0"/>
                <wp:wrapNone/>
                <wp:docPr id="22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050600" y="3051867"/>
                          <a:ext cx="2590800" cy="1456266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850900</wp:posOffset>
                </wp:positionV>
                <wp:extent cx="2603500" cy="1468966"/>
                <wp:effectExtent b="0" l="0" r="0" t="0"/>
                <wp:wrapNone/>
                <wp:docPr id="22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1468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2933700</wp:posOffset>
                </wp:positionV>
                <wp:extent cx="2603500" cy="1468966"/>
                <wp:effectExtent b="0" l="0" r="0" t="0"/>
                <wp:wrapNone/>
                <wp:docPr id="22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050600" y="3051867"/>
                          <a:ext cx="2590800" cy="1456266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2933700</wp:posOffset>
                </wp:positionV>
                <wp:extent cx="2603500" cy="1468966"/>
                <wp:effectExtent b="0" l="0" r="0" t="0"/>
                <wp:wrapNone/>
                <wp:docPr id="22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1468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947420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090288" y="3097058"/>
                          <a:ext cx="251142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947420</wp:posOffset>
                </wp:positionV>
                <wp:extent cx="2520950" cy="1375410"/>
                <wp:effectExtent b="0" l="0" r="0" t="0"/>
                <wp:wrapSquare wrapText="bothSides" distB="45720" distT="45720" distL="114300" distR="114300"/>
                <wp:docPr id="22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950" cy="1375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oFbxsnVcDCxqwVUkCJaNRVxxhw==">AMUW2mVyuhCajjc0bh+A6SDdmv0jQjxAXnCSEnCoHDucPk8YW2SSTyW+TuRwkeRGLiOF5Ur97E3Jr8jnWrwf9M9+KAQHx0KjwHYKO4TQJMBN6Xbpp1cA23vvqGWwd8mAf8uH/k2OrzY1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2020-05-26T21:20:00Z</dcterms:created>
  <dc:creator>Butler, William</dc:creator>
</cp:coreProperties>
</file>